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F3" w:rsidRDefault="00E94FF3" w:rsidP="004C1509">
      <w:pPr>
        <w:rPr>
          <w:rFonts w:ascii="MetaNormal-Roman" w:hAnsi="MetaNormal-Roman"/>
          <w:b/>
          <w:sz w:val="24"/>
          <w:szCs w:val="24"/>
        </w:rPr>
      </w:pPr>
      <w:bookmarkStart w:id="0" w:name="_GoBack"/>
      <w:bookmarkEnd w:id="0"/>
      <w:r>
        <w:rPr>
          <w:rFonts w:ascii="MetaNormal-Roman" w:hAnsi="MetaNormal-Roman"/>
          <w:b/>
          <w:sz w:val="24"/>
          <w:szCs w:val="24"/>
        </w:rPr>
        <w:t xml:space="preserve">Masterstudiengang Medical </w:t>
      </w:r>
      <w:proofErr w:type="spellStart"/>
      <w:r>
        <w:rPr>
          <w:rFonts w:ascii="MetaNormal-Roman" w:hAnsi="MetaNormal-Roman"/>
          <w:b/>
          <w:sz w:val="24"/>
          <w:szCs w:val="24"/>
        </w:rPr>
        <w:t>Biometry</w:t>
      </w:r>
      <w:proofErr w:type="spellEnd"/>
      <w:r>
        <w:rPr>
          <w:rFonts w:ascii="MetaNormal-Roman" w:hAnsi="MetaNormal-Roman"/>
          <w:b/>
          <w:sz w:val="24"/>
          <w:szCs w:val="24"/>
        </w:rPr>
        <w:t>/</w:t>
      </w:r>
      <w:proofErr w:type="spellStart"/>
      <w:r>
        <w:rPr>
          <w:rFonts w:ascii="MetaNormal-Roman" w:hAnsi="MetaNormal-Roman"/>
          <w:b/>
          <w:sz w:val="24"/>
          <w:szCs w:val="24"/>
        </w:rPr>
        <w:t>Biostatistics</w:t>
      </w:r>
      <w:proofErr w:type="spellEnd"/>
    </w:p>
    <w:p w:rsidR="00E94FF3" w:rsidRPr="00F26A0D" w:rsidRDefault="00F26A0D" w:rsidP="004C1509">
      <w:pPr>
        <w:rPr>
          <w:rFonts w:ascii="MetaNormal-Roman" w:hAnsi="MetaNormal-Roman"/>
          <w:b/>
          <w:sz w:val="24"/>
          <w:szCs w:val="24"/>
        </w:rPr>
      </w:pPr>
      <w:r w:rsidRPr="00F26A0D">
        <w:rPr>
          <w:rFonts w:ascii="MetaNormal-Roman" w:hAnsi="MetaNormal-Roman"/>
          <w:b/>
          <w:sz w:val="24"/>
          <w:szCs w:val="24"/>
        </w:rPr>
        <w:t>Formular: Anerkennung von externen Leistungen</w:t>
      </w:r>
    </w:p>
    <w:p w:rsidR="004C1509" w:rsidRDefault="00F26A0D" w:rsidP="004C1509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Name:</w:t>
      </w:r>
    </w:p>
    <w:p w:rsidR="00F26A0D" w:rsidRDefault="00F26A0D" w:rsidP="004C1509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Grundständiges Studium:</w:t>
      </w:r>
    </w:p>
    <w:p w:rsidR="00F26A0D" w:rsidRDefault="00F26A0D" w:rsidP="004C1509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Beruf:</w:t>
      </w:r>
    </w:p>
    <w:p w:rsidR="00F26A0D" w:rsidRDefault="00F26A0D" w:rsidP="004C1509">
      <w:pPr>
        <w:rPr>
          <w:rFonts w:ascii="MetaNormal-Roman" w:hAnsi="MetaNormal-Roman"/>
          <w:sz w:val="24"/>
          <w:szCs w:val="24"/>
        </w:rPr>
      </w:pPr>
    </w:p>
    <w:p w:rsidR="00F41830" w:rsidRPr="006171BB" w:rsidRDefault="00F26A0D" w:rsidP="004C1509">
      <w:pPr>
        <w:rPr>
          <w:rFonts w:ascii="MetaNormal-Roman" w:hAnsi="MetaNormal-Roman"/>
          <w:b/>
          <w:sz w:val="24"/>
          <w:szCs w:val="24"/>
        </w:rPr>
      </w:pPr>
      <w:r w:rsidRPr="00F26A0D">
        <w:rPr>
          <w:rFonts w:ascii="MetaNormal-Roman" w:hAnsi="MetaNormal-Roman"/>
          <w:b/>
          <w:sz w:val="24"/>
          <w:szCs w:val="24"/>
        </w:rPr>
        <w:t xml:space="preserve">Welchen Kurs möchte ich anerkannt bekommen: </w:t>
      </w:r>
    </w:p>
    <w:p w:rsidR="00F26A0D" w:rsidRDefault="00F26A0D" w:rsidP="004C1509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A) Innerhalb des Hochschulsystems erworbene Kenntnisse und Fähigkeiten z.B. Studien- und Prüfungsleistungen sowie Studienabschlüsse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675"/>
        <w:gridCol w:w="4809"/>
      </w:tblGrid>
      <w:tr w:rsidR="00F26A0D" w:rsidTr="00F26A0D">
        <w:tc>
          <w:tcPr>
            <w:tcW w:w="2943" w:type="dxa"/>
          </w:tcPr>
          <w:p w:rsidR="00F26A0D" w:rsidRDefault="00F26A0D" w:rsidP="004C1509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Titel</w:t>
            </w:r>
          </w:p>
        </w:tc>
        <w:tc>
          <w:tcPr>
            <w:tcW w:w="6675" w:type="dxa"/>
          </w:tcPr>
          <w:p w:rsidR="00F26A0D" w:rsidRDefault="00F26A0D" w:rsidP="004C1509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Inhalte</w:t>
            </w:r>
            <w:r w:rsidR="00833EEC">
              <w:rPr>
                <w:rFonts w:ascii="MetaNormal-Roman" w:hAnsi="MetaNormal-Roman"/>
                <w:sz w:val="24"/>
                <w:szCs w:val="24"/>
              </w:rPr>
              <w:t>*</w:t>
            </w:r>
          </w:p>
        </w:tc>
        <w:tc>
          <w:tcPr>
            <w:tcW w:w="4809" w:type="dxa"/>
          </w:tcPr>
          <w:p w:rsidR="00F26A0D" w:rsidRDefault="00F26A0D" w:rsidP="004C1509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Nachweise</w:t>
            </w:r>
          </w:p>
        </w:tc>
      </w:tr>
      <w:tr w:rsidR="00F26A0D" w:rsidTr="00F26A0D">
        <w:tc>
          <w:tcPr>
            <w:tcW w:w="2943" w:type="dxa"/>
          </w:tcPr>
          <w:p w:rsidR="00F26A0D" w:rsidRDefault="00F26A0D" w:rsidP="004C1509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6675" w:type="dxa"/>
          </w:tcPr>
          <w:p w:rsidR="00F26A0D" w:rsidRDefault="00F26A0D" w:rsidP="004C1509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F26A0D" w:rsidRDefault="00F26A0D" w:rsidP="004C1509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F26A0D" w:rsidTr="00F26A0D">
        <w:tc>
          <w:tcPr>
            <w:tcW w:w="2943" w:type="dxa"/>
          </w:tcPr>
          <w:p w:rsidR="00F26A0D" w:rsidRDefault="00F26A0D" w:rsidP="004C1509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6675" w:type="dxa"/>
          </w:tcPr>
          <w:p w:rsidR="00F26A0D" w:rsidRDefault="00F26A0D" w:rsidP="004C1509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F26A0D" w:rsidRDefault="00F26A0D" w:rsidP="004C1509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F26A0D" w:rsidTr="00F26A0D">
        <w:tc>
          <w:tcPr>
            <w:tcW w:w="2943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6675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F26A0D" w:rsidTr="00F26A0D">
        <w:tc>
          <w:tcPr>
            <w:tcW w:w="2943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6675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</w:tbl>
    <w:p w:rsidR="00833EEC" w:rsidRDefault="00833EEC" w:rsidP="004C1509">
      <w:pPr>
        <w:rPr>
          <w:rFonts w:ascii="MetaNormal-Roman" w:hAnsi="MetaNormal-Roman"/>
          <w:sz w:val="24"/>
          <w:szCs w:val="24"/>
        </w:rPr>
      </w:pPr>
    </w:p>
    <w:p w:rsidR="00F26A0D" w:rsidRDefault="00F26A0D" w:rsidP="004C1509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B) Außerhalb des Hochschulsystems erworbene Kenntnisse und Fähigkeiten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675"/>
        <w:gridCol w:w="4809"/>
      </w:tblGrid>
      <w:tr w:rsidR="00F26A0D" w:rsidTr="006914CF">
        <w:tc>
          <w:tcPr>
            <w:tcW w:w="2943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Titel</w:t>
            </w:r>
          </w:p>
        </w:tc>
        <w:tc>
          <w:tcPr>
            <w:tcW w:w="6675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Inhalte</w:t>
            </w:r>
            <w:r w:rsidR="00833EEC">
              <w:rPr>
                <w:rFonts w:ascii="MetaNormal-Roman" w:hAnsi="MetaNormal-Roman"/>
                <w:sz w:val="24"/>
                <w:szCs w:val="24"/>
              </w:rPr>
              <w:t>*</w:t>
            </w:r>
          </w:p>
        </w:tc>
        <w:tc>
          <w:tcPr>
            <w:tcW w:w="4809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Nachweise</w:t>
            </w:r>
          </w:p>
        </w:tc>
      </w:tr>
      <w:tr w:rsidR="00F26A0D" w:rsidTr="006914CF">
        <w:tc>
          <w:tcPr>
            <w:tcW w:w="2943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6675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F26A0D" w:rsidTr="006914CF">
        <w:tc>
          <w:tcPr>
            <w:tcW w:w="2943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6675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F26A0D" w:rsidTr="006914CF">
        <w:tc>
          <w:tcPr>
            <w:tcW w:w="2943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6675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F26A0D" w:rsidTr="006914CF">
        <w:tc>
          <w:tcPr>
            <w:tcW w:w="2943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6675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F26A0D" w:rsidRDefault="00F26A0D" w:rsidP="006914C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</w:tbl>
    <w:p w:rsidR="00833EEC" w:rsidRPr="00833EEC" w:rsidRDefault="00833EEC" w:rsidP="004C1509">
      <w:pPr>
        <w:rPr>
          <w:rFonts w:ascii="MetaNormal-Roman" w:hAnsi="MetaNormal-Roman"/>
        </w:rPr>
      </w:pPr>
      <w:r w:rsidRPr="00833EEC">
        <w:rPr>
          <w:rFonts w:ascii="MetaNormal-Roman" w:hAnsi="MetaNormal-Roman"/>
        </w:rPr>
        <w:t>*Die Inhalte müssen die Inhalte unseres Kurses abdecken, welchen Sie anerkannt bekommen möchten. Orientieren Sie sich am Modulhandbuch oder fragen Sie uns nach den Stundenplänen/ Flyer aus den vorangegangenen Jahren.</w:t>
      </w:r>
    </w:p>
    <w:p w:rsidR="006171BB" w:rsidRDefault="006171BB" w:rsidP="004C1509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Hiermit bestätige ich die Richtigkeit meiner Angaben:</w:t>
      </w:r>
    </w:p>
    <w:p w:rsidR="006171BB" w:rsidRDefault="006171BB" w:rsidP="004C1509">
      <w:pPr>
        <w:rPr>
          <w:rFonts w:ascii="MetaNormal-Roman" w:hAnsi="MetaNormal-Roman"/>
          <w:sz w:val="24"/>
          <w:szCs w:val="24"/>
        </w:rPr>
      </w:pPr>
    </w:p>
    <w:p w:rsidR="006171BB" w:rsidRPr="003C1FB5" w:rsidRDefault="006171BB" w:rsidP="004C1509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-69215</wp:posOffset>
                </wp:positionV>
                <wp:extent cx="3550920" cy="0"/>
                <wp:effectExtent l="0" t="0" r="1143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9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pt,-5.45pt" to="277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" strokecolor="black [3213]" strokeweight="1pt"/>
            </w:pict>
          </mc:Fallback>
        </mc:AlternateContent>
      </w:r>
      <w:r>
        <w:rPr>
          <w:rFonts w:ascii="MetaNormal-Roman" w:hAnsi="MetaNormal-Roman"/>
          <w:sz w:val="24"/>
          <w:szCs w:val="24"/>
        </w:rPr>
        <w:t>Datum, Ort, Unterschrift</w:t>
      </w:r>
    </w:p>
    <w:sectPr w:rsidR="006171BB" w:rsidRPr="003C1FB5" w:rsidSect="006171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2C"/>
    <w:multiLevelType w:val="hybridMultilevel"/>
    <w:tmpl w:val="9A928306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31843"/>
    <w:multiLevelType w:val="hybridMultilevel"/>
    <w:tmpl w:val="9A928306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83A27"/>
    <w:multiLevelType w:val="hybridMultilevel"/>
    <w:tmpl w:val="9A9E2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5FB"/>
    <w:multiLevelType w:val="hybridMultilevel"/>
    <w:tmpl w:val="85E07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C36"/>
    <w:multiLevelType w:val="hybridMultilevel"/>
    <w:tmpl w:val="F03CF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96A"/>
    <w:multiLevelType w:val="hybridMultilevel"/>
    <w:tmpl w:val="DA2076FA"/>
    <w:lvl w:ilvl="0" w:tplc="92045138">
      <w:numFmt w:val="bullet"/>
      <w:lvlText w:val=""/>
      <w:lvlJc w:val="left"/>
      <w:pPr>
        <w:ind w:left="1083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605B3BB1"/>
    <w:multiLevelType w:val="hybridMultilevel"/>
    <w:tmpl w:val="F1780F08"/>
    <w:lvl w:ilvl="0" w:tplc="BDCE0EAA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i/>
        <w:color w:val="FF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64FAE"/>
    <w:multiLevelType w:val="hybridMultilevel"/>
    <w:tmpl w:val="78EED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C01DF"/>
    <w:multiLevelType w:val="hybridMultilevel"/>
    <w:tmpl w:val="CBE6BC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E5"/>
    <w:rsid w:val="00044A07"/>
    <w:rsid w:val="00105FAF"/>
    <w:rsid w:val="00112AF8"/>
    <w:rsid w:val="0022611C"/>
    <w:rsid w:val="003C1FB5"/>
    <w:rsid w:val="003D1C67"/>
    <w:rsid w:val="003E51B8"/>
    <w:rsid w:val="0048416A"/>
    <w:rsid w:val="004C1509"/>
    <w:rsid w:val="004E4B7C"/>
    <w:rsid w:val="0058772E"/>
    <w:rsid w:val="005D523E"/>
    <w:rsid w:val="00611D22"/>
    <w:rsid w:val="006171BB"/>
    <w:rsid w:val="00634759"/>
    <w:rsid w:val="0069675A"/>
    <w:rsid w:val="006A06D5"/>
    <w:rsid w:val="00702477"/>
    <w:rsid w:val="007C0AFA"/>
    <w:rsid w:val="007E115F"/>
    <w:rsid w:val="00833EEC"/>
    <w:rsid w:val="008B0044"/>
    <w:rsid w:val="008C3ECC"/>
    <w:rsid w:val="008F73AE"/>
    <w:rsid w:val="009020D8"/>
    <w:rsid w:val="009024C6"/>
    <w:rsid w:val="009F41C1"/>
    <w:rsid w:val="00A32D6A"/>
    <w:rsid w:val="00B34DBB"/>
    <w:rsid w:val="00BA5450"/>
    <w:rsid w:val="00C3388D"/>
    <w:rsid w:val="00C34048"/>
    <w:rsid w:val="00D109FE"/>
    <w:rsid w:val="00D76E89"/>
    <w:rsid w:val="00E44789"/>
    <w:rsid w:val="00E575E5"/>
    <w:rsid w:val="00E655FD"/>
    <w:rsid w:val="00E94FF3"/>
    <w:rsid w:val="00F216DB"/>
    <w:rsid w:val="00F26A0D"/>
    <w:rsid w:val="00F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DB12E-298D-4C34-A6FA-7F9A5F80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51B8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E655F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655FD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F2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Kirchner</dc:creator>
  <cp:lastModifiedBy>Schleweis, Birgit</cp:lastModifiedBy>
  <cp:revision>2</cp:revision>
  <dcterms:created xsi:type="dcterms:W3CDTF">2020-07-29T06:42:00Z</dcterms:created>
  <dcterms:modified xsi:type="dcterms:W3CDTF">2020-07-29T06:42:00Z</dcterms:modified>
</cp:coreProperties>
</file>