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B9BB" w14:textId="18C3AD03" w:rsidR="00E11216" w:rsidRPr="008910CE" w:rsidRDefault="00276474" w:rsidP="00276474">
      <w:pPr>
        <w:ind w:left="2124" w:firstLine="708"/>
        <w:rPr>
          <w:b w:val="0"/>
          <w:sz w:val="26"/>
          <w:szCs w:val="26"/>
        </w:rPr>
      </w:pPr>
      <w:r w:rsidRPr="008910CE">
        <w:rPr>
          <w:rFonts w:ascii="MetaBold-Roman" w:hAnsi="MetaBold-Roman"/>
          <w:b w:val="0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 wp14:anchorId="6D99F2E7" wp14:editId="7B3CEA33">
            <wp:simplePos x="0" y="0"/>
            <wp:positionH relativeFrom="column">
              <wp:posOffset>-144984</wp:posOffset>
            </wp:positionH>
            <wp:positionV relativeFrom="paragraph">
              <wp:posOffset>36</wp:posOffset>
            </wp:positionV>
            <wp:extent cx="9715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176" y="20925"/>
                <wp:lineTo x="21176" y="0"/>
                <wp:lineTo x="0" y="0"/>
              </wp:wrapPolygon>
            </wp:wrapTight>
            <wp:docPr id="568" name="Bild 2" descr="Mas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1BC" w:rsidRPr="008910CE">
        <w:rPr>
          <w:noProof/>
          <w:sz w:val="26"/>
          <w:szCs w:val="26"/>
          <w:lang w:val="en-US"/>
        </w:rPr>
        <w:drawing>
          <wp:anchor distT="0" distB="0" distL="114300" distR="114300" simplePos="0" relativeHeight="251665408" behindDoc="0" locked="0" layoutInCell="1" allowOverlap="1" wp14:anchorId="3CBBAA9D" wp14:editId="4BE38D32">
            <wp:simplePos x="0" y="0"/>
            <wp:positionH relativeFrom="column">
              <wp:posOffset>7866452</wp:posOffset>
            </wp:positionH>
            <wp:positionV relativeFrom="paragraph">
              <wp:posOffset>6087</wp:posOffset>
            </wp:positionV>
            <wp:extent cx="1339215" cy="537845"/>
            <wp:effectExtent l="0" t="0" r="0" b="0"/>
            <wp:wrapNone/>
            <wp:docPr id="560" name="Bild 46" descr="Logo imbi Heidel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 imbi Heidelbe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216" w:rsidRPr="008910CE">
        <w:rPr>
          <w:sz w:val="26"/>
          <w:szCs w:val="26"/>
        </w:rPr>
        <w:t xml:space="preserve">Masterstudiengang Medical </w:t>
      </w:r>
      <w:proofErr w:type="spellStart"/>
      <w:r w:rsidR="00E11216" w:rsidRPr="008910CE">
        <w:rPr>
          <w:sz w:val="26"/>
          <w:szCs w:val="26"/>
        </w:rPr>
        <w:t>Biometry</w:t>
      </w:r>
      <w:proofErr w:type="spellEnd"/>
      <w:r w:rsidR="00E11216" w:rsidRPr="008910CE">
        <w:rPr>
          <w:sz w:val="26"/>
          <w:szCs w:val="26"/>
        </w:rPr>
        <w:t>/</w:t>
      </w:r>
      <w:proofErr w:type="spellStart"/>
      <w:r w:rsidR="00E11216" w:rsidRPr="008910CE">
        <w:rPr>
          <w:sz w:val="26"/>
          <w:szCs w:val="26"/>
        </w:rPr>
        <w:t>Biostatistics</w:t>
      </w:r>
      <w:proofErr w:type="spellEnd"/>
    </w:p>
    <w:p w14:paraId="323E258F" w14:textId="3AEE27C9" w:rsidR="00E11216" w:rsidRPr="008910CE" w:rsidRDefault="00E11216" w:rsidP="00276474">
      <w:pPr>
        <w:ind w:left="2124" w:firstLine="708"/>
        <w:rPr>
          <w:b w:val="0"/>
          <w:sz w:val="26"/>
          <w:szCs w:val="26"/>
        </w:rPr>
      </w:pPr>
      <w:r w:rsidRPr="008910CE">
        <w:rPr>
          <w:sz w:val="26"/>
          <w:szCs w:val="26"/>
        </w:rPr>
        <w:t xml:space="preserve">Institut für Medizinische Biometrie </w:t>
      </w:r>
    </w:p>
    <w:p w14:paraId="1533A4B6" w14:textId="07C6CA1C" w:rsidR="00E11216" w:rsidRPr="008910CE" w:rsidRDefault="00E11216" w:rsidP="00276474">
      <w:pPr>
        <w:ind w:left="2124" w:firstLine="708"/>
        <w:rPr>
          <w:b w:val="0"/>
          <w:sz w:val="26"/>
          <w:szCs w:val="26"/>
        </w:rPr>
      </w:pPr>
      <w:r w:rsidRPr="008910CE">
        <w:rPr>
          <w:sz w:val="26"/>
          <w:szCs w:val="26"/>
        </w:rPr>
        <w:t>Universitätsklinikum Heidelberg</w:t>
      </w:r>
    </w:p>
    <w:p w14:paraId="794291B6" w14:textId="77777777" w:rsidR="00E11216" w:rsidRPr="008910CE" w:rsidRDefault="00E11216" w:rsidP="00E11216">
      <w:pPr>
        <w:spacing w:line="360" w:lineRule="auto"/>
        <w:rPr>
          <w:b w:val="0"/>
          <w:sz w:val="26"/>
          <w:szCs w:val="26"/>
        </w:rPr>
      </w:pPr>
    </w:p>
    <w:p w14:paraId="2F68EA26" w14:textId="77777777" w:rsidR="00276474" w:rsidRPr="001151B0" w:rsidRDefault="00276474" w:rsidP="00276474">
      <w:pPr>
        <w:spacing w:line="259" w:lineRule="auto"/>
        <w:ind w:left="-5" w:hanging="10"/>
        <w:rPr>
          <w:rFonts w:eastAsia="Arial" w:cs="Arial"/>
          <w:b w:val="0"/>
          <w:color w:val="000000"/>
          <w:sz w:val="24"/>
          <w:szCs w:val="24"/>
          <w:lang w:eastAsia="de-DE"/>
        </w:rPr>
      </w:pPr>
      <w:r w:rsidRPr="001151B0">
        <w:rPr>
          <w:rFonts w:eastAsia="Arial" w:cs="Arial"/>
          <w:color w:val="000000"/>
          <w:sz w:val="24"/>
          <w:szCs w:val="24"/>
          <w:lang w:eastAsia="de-DE"/>
        </w:rPr>
        <w:t xml:space="preserve">Auflistung zum Nachweis berufsbezogener ECTS </w:t>
      </w:r>
    </w:p>
    <w:p w14:paraId="66EB8E51" w14:textId="77777777" w:rsidR="00276474" w:rsidRPr="00276474" w:rsidRDefault="00276474" w:rsidP="00276474">
      <w:pPr>
        <w:spacing w:line="259" w:lineRule="auto"/>
        <w:ind w:left="-5" w:hanging="10"/>
        <w:rPr>
          <w:rFonts w:eastAsia="Arial" w:cs="Arial"/>
          <w:b w:val="0"/>
          <w:color w:val="000000"/>
          <w:szCs w:val="24"/>
          <w:lang w:eastAsia="de-DE"/>
        </w:rPr>
      </w:pPr>
    </w:p>
    <w:p w14:paraId="53EE4D71" w14:textId="116EBBEC" w:rsidR="00276474" w:rsidRPr="00276474" w:rsidRDefault="00276474" w:rsidP="00276474">
      <w:pPr>
        <w:spacing w:line="259" w:lineRule="auto"/>
        <w:ind w:left="-5" w:hanging="10"/>
        <w:rPr>
          <w:rFonts w:eastAsia="Arial" w:cs="Arial"/>
          <w:b w:val="0"/>
          <w:color w:val="000000"/>
          <w:szCs w:val="24"/>
          <w:lang w:eastAsia="de-DE"/>
        </w:rPr>
      </w:pPr>
      <w:r w:rsidRPr="00276474">
        <w:rPr>
          <w:rFonts w:eastAsia="Arial" w:cs="Arial"/>
          <w:color w:val="000000"/>
          <w:szCs w:val="24"/>
          <w:lang w:eastAsia="de-DE"/>
        </w:rPr>
        <w:t>Name:</w:t>
      </w:r>
      <w:r w:rsidR="00801600">
        <w:rPr>
          <w:rFonts w:eastAsia="Arial" w:cs="Arial"/>
          <w:color w:val="000000"/>
          <w:szCs w:val="24"/>
          <w:lang w:eastAsia="de-DE"/>
        </w:rPr>
        <w:tab/>
      </w:r>
    </w:p>
    <w:p w14:paraId="781DB9CB" w14:textId="77777777" w:rsidR="00276474" w:rsidRPr="00276474" w:rsidRDefault="00276474" w:rsidP="00276474">
      <w:pPr>
        <w:spacing w:line="259" w:lineRule="auto"/>
        <w:ind w:left="-5" w:hanging="10"/>
        <w:rPr>
          <w:rFonts w:eastAsia="Arial" w:cs="Arial"/>
          <w:b w:val="0"/>
          <w:color w:val="000000"/>
          <w:szCs w:val="24"/>
          <w:lang w:eastAsia="de-DE"/>
        </w:rPr>
      </w:pPr>
    </w:p>
    <w:p w14:paraId="276DA778" w14:textId="77777777" w:rsidR="00276474" w:rsidRPr="00276474" w:rsidRDefault="00276474" w:rsidP="00276474">
      <w:pPr>
        <w:spacing w:line="259" w:lineRule="auto"/>
        <w:ind w:left="-5" w:hanging="10"/>
        <w:rPr>
          <w:rFonts w:eastAsia="Arial" w:cs="Arial"/>
          <w:b w:val="0"/>
          <w:color w:val="000000"/>
          <w:szCs w:val="24"/>
          <w:lang w:eastAsia="de-DE"/>
        </w:rPr>
      </w:pPr>
      <w:r w:rsidRPr="00276474">
        <w:rPr>
          <w:rFonts w:eastAsia="Arial" w:cs="Arial"/>
          <w:color w:val="000000"/>
          <w:szCs w:val="24"/>
          <w:lang w:eastAsia="de-DE"/>
        </w:rPr>
        <w:t>Ich bin seit _________ berufstätig als _________________ bei ____________________ (Arbeitgeber).</w:t>
      </w:r>
    </w:p>
    <w:p w14:paraId="34BE70D9" w14:textId="77777777" w:rsidR="00276474" w:rsidRPr="00276474" w:rsidRDefault="00276474" w:rsidP="00276474">
      <w:pPr>
        <w:spacing w:line="259" w:lineRule="auto"/>
        <w:ind w:left="-5" w:hanging="10"/>
        <w:rPr>
          <w:rFonts w:eastAsia="Arial" w:cs="Arial"/>
          <w:b w:val="0"/>
          <w:color w:val="000000"/>
          <w:szCs w:val="24"/>
          <w:lang w:eastAsia="de-DE"/>
        </w:rPr>
      </w:pPr>
    </w:p>
    <w:p w14:paraId="08FC0EE6" w14:textId="77777777" w:rsidR="00276474" w:rsidRPr="00276474" w:rsidRDefault="00276474" w:rsidP="00276474">
      <w:pPr>
        <w:spacing w:line="259" w:lineRule="auto"/>
        <w:ind w:left="-5" w:hanging="10"/>
        <w:rPr>
          <w:rFonts w:eastAsia="Calibri" w:cs="Arial"/>
          <w:color w:val="000000"/>
          <w:szCs w:val="24"/>
          <w:lang w:eastAsia="de-DE"/>
        </w:rPr>
      </w:pPr>
    </w:p>
    <w:p w14:paraId="48D44DC5" w14:textId="77777777" w:rsidR="00276474" w:rsidRPr="00276474" w:rsidRDefault="00276474" w:rsidP="00276474">
      <w:pPr>
        <w:spacing w:line="259" w:lineRule="auto"/>
        <w:rPr>
          <w:rFonts w:eastAsia="Calibri" w:cs="Arial"/>
          <w:color w:val="000000"/>
          <w:szCs w:val="24"/>
          <w:lang w:eastAsia="de-DE"/>
        </w:rPr>
      </w:pPr>
      <w:r w:rsidRPr="00276474">
        <w:rPr>
          <w:rFonts w:eastAsia="Times New Roman" w:cs="Arial"/>
          <w:color w:val="000000"/>
          <w:szCs w:val="24"/>
          <w:lang w:eastAsia="de-DE"/>
        </w:rPr>
        <w:t xml:space="preserve"> </w:t>
      </w:r>
    </w:p>
    <w:tbl>
      <w:tblPr>
        <w:tblStyle w:val="TableGrid"/>
        <w:tblW w:w="15020" w:type="dxa"/>
        <w:tblInd w:w="-68" w:type="dxa"/>
        <w:tblLayout w:type="fixed"/>
        <w:tblCellMar>
          <w:top w:w="10" w:type="dxa"/>
          <w:left w:w="68" w:type="dxa"/>
          <w:right w:w="33" w:type="dxa"/>
        </w:tblCellMar>
        <w:tblLook w:val="04A0" w:firstRow="1" w:lastRow="0" w:firstColumn="1" w:lastColumn="0" w:noHBand="0" w:noVBand="1"/>
      </w:tblPr>
      <w:tblGrid>
        <w:gridCol w:w="703"/>
        <w:gridCol w:w="4492"/>
        <w:gridCol w:w="4722"/>
        <w:gridCol w:w="1134"/>
        <w:gridCol w:w="1418"/>
        <w:gridCol w:w="1134"/>
        <w:gridCol w:w="1417"/>
      </w:tblGrid>
      <w:tr w:rsidR="009931DA" w:rsidRPr="00276474" w14:paraId="78CB7C97" w14:textId="77777777" w:rsidTr="008910CE">
        <w:trPr>
          <w:trHeight w:val="83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3B84B99" w14:textId="77777777" w:rsidR="00276474" w:rsidRPr="00276474" w:rsidRDefault="00276474" w:rsidP="00276474">
            <w:pPr>
              <w:rPr>
                <w:rFonts w:eastAsia="Arial" w:cs="Arial"/>
                <w:b w:val="0"/>
                <w:color w:val="000000"/>
              </w:rPr>
            </w:pPr>
            <w:proofErr w:type="spellStart"/>
            <w:r w:rsidRPr="00276474">
              <w:rPr>
                <w:rFonts w:eastAsia="Arial" w:cs="Arial"/>
                <w:color w:val="000000"/>
              </w:rPr>
              <w:t>Nr</w:t>
            </w:r>
            <w:proofErr w:type="spellEnd"/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038D592" w14:textId="77777777" w:rsidR="00276474" w:rsidRPr="00276474" w:rsidRDefault="00276474" w:rsidP="00276474">
            <w:pPr>
              <w:jc w:val="center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Art der Tätigkeit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F66033A" w14:textId="77777777" w:rsidR="00276474" w:rsidRPr="00276474" w:rsidRDefault="00276474" w:rsidP="00276474">
            <w:pPr>
              <w:ind w:left="1"/>
              <w:jc w:val="center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Eigener Anteil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796A2F5" w14:textId="77777777" w:rsidR="00276474" w:rsidRPr="00276474" w:rsidRDefault="00276474" w:rsidP="00276474">
            <w:pPr>
              <w:ind w:left="1"/>
              <w:jc w:val="center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Umfang [Stunden]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8F67781" w14:textId="77777777" w:rsidR="00276474" w:rsidRPr="00276474" w:rsidRDefault="00276474" w:rsidP="00276474">
            <w:pPr>
              <w:ind w:left="1"/>
              <w:jc w:val="center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Start-</w:t>
            </w:r>
          </w:p>
          <w:p w14:paraId="26FEEE70" w14:textId="77777777" w:rsidR="00276474" w:rsidRDefault="00276474" w:rsidP="00276474">
            <w:pPr>
              <w:ind w:left="1"/>
              <w:jc w:val="center"/>
              <w:rPr>
                <w:rFonts w:eastAsia="Arial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/Enddatum</w:t>
            </w:r>
          </w:p>
          <w:p w14:paraId="22537C49" w14:textId="609E14A7" w:rsidR="00122208" w:rsidRPr="008910CE" w:rsidRDefault="00122208" w:rsidP="00276474">
            <w:pPr>
              <w:ind w:left="1"/>
              <w:jc w:val="center"/>
              <w:rPr>
                <w:rFonts w:eastAsia="Calibri" w:cs="Arial"/>
                <w:color w:val="000000"/>
                <w:sz w:val="16"/>
                <w:szCs w:val="16"/>
              </w:rPr>
            </w:pPr>
            <w:r w:rsidRPr="008910CE">
              <w:rPr>
                <w:rFonts w:eastAsia="Calibri" w:cs="Arial"/>
                <w:color w:val="000000"/>
                <w:sz w:val="16"/>
                <w:szCs w:val="16"/>
              </w:rPr>
              <w:t>[MM/JJ – MM/JJ]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7D3D010" w14:textId="77777777" w:rsidR="00276474" w:rsidRPr="00276474" w:rsidRDefault="00276474" w:rsidP="00276474">
            <w:pPr>
              <w:ind w:left="1"/>
              <w:jc w:val="center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Modul(e)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3E1E3F6" w14:textId="77777777" w:rsidR="00276474" w:rsidRPr="00276474" w:rsidRDefault="00276474" w:rsidP="00276474">
            <w:pPr>
              <w:ind w:left="1"/>
              <w:jc w:val="center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Mögliche</w:t>
            </w:r>
          </w:p>
          <w:p w14:paraId="5BF30871" w14:textId="77777777" w:rsidR="00276474" w:rsidRPr="00276474" w:rsidRDefault="00276474" w:rsidP="00276474">
            <w:pPr>
              <w:ind w:left="1"/>
              <w:jc w:val="center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ECTS-</w:t>
            </w:r>
          </w:p>
          <w:p w14:paraId="1597BA1C" w14:textId="77777777" w:rsidR="00276474" w:rsidRPr="00276474" w:rsidRDefault="00276474" w:rsidP="00276474">
            <w:pPr>
              <w:ind w:left="1"/>
              <w:jc w:val="center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Aufteilung</w:t>
            </w:r>
          </w:p>
        </w:tc>
      </w:tr>
      <w:tr w:rsidR="00276474" w:rsidRPr="00276474" w14:paraId="0D9E52A2" w14:textId="77777777" w:rsidTr="00276474">
        <w:trPr>
          <w:trHeight w:val="5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77A471" w14:textId="77777777" w:rsidR="00276474" w:rsidRPr="00276474" w:rsidRDefault="00276474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1.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C58FE" w14:textId="2EE03D27" w:rsidR="00276474" w:rsidRPr="00276474" w:rsidRDefault="00276474" w:rsidP="00276474">
            <w:pPr>
              <w:ind w:right="187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Projekt </w:t>
            </w:r>
            <w:r w:rsidR="009931DA">
              <w:rPr>
                <w:rFonts w:eastAsia="Arial" w:cs="Arial"/>
                <w:color w:val="000000"/>
              </w:rPr>
              <w:t>A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EEF39" w14:textId="77777777" w:rsidR="00276474" w:rsidRPr="00276474" w:rsidRDefault="00276474" w:rsidP="00276474">
            <w:pPr>
              <w:ind w:left="1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CC4D94" w14:textId="77777777" w:rsidR="00276474" w:rsidRPr="00276474" w:rsidRDefault="00276474" w:rsidP="00276474">
            <w:pPr>
              <w:ind w:left="1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C8E182" w14:textId="77777777" w:rsidR="00276474" w:rsidRPr="00276474" w:rsidRDefault="00276474" w:rsidP="00276474">
            <w:pPr>
              <w:ind w:left="1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021A6" w14:textId="77777777" w:rsidR="00276474" w:rsidRPr="00276474" w:rsidRDefault="00276474" w:rsidP="00276474">
            <w:pPr>
              <w:ind w:left="1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97CCF2" w14:textId="77777777" w:rsidR="00276474" w:rsidRPr="00276474" w:rsidRDefault="00276474" w:rsidP="00276474">
            <w:pPr>
              <w:ind w:left="1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 </w:t>
            </w:r>
          </w:p>
        </w:tc>
      </w:tr>
      <w:tr w:rsidR="009931DA" w:rsidRPr="00276474" w14:paraId="3F0D97DE" w14:textId="77777777" w:rsidTr="000D23E3">
        <w:trPr>
          <w:trHeight w:val="5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84F17" w14:textId="77777777" w:rsidR="009931DA" w:rsidRPr="00276474" w:rsidRDefault="009931DA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660D8" w14:textId="77777777" w:rsidR="009931DA" w:rsidRDefault="009931DA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  <w:p w14:paraId="7702A3C9" w14:textId="708178D5" w:rsidR="009931DA" w:rsidRDefault="009931DA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  <w:p w14:paraId="32057B0A" w14:textId="77777777" w:rsidR="00122208" w:rsidRDefault="00122208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  <w:p w14:paraId="4FBEECB0" w14:textId="706C7F51" w:rsidR="009931DA" w:rsidRPr="00276474" w:rsidRDefault="00122208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  <w:r>
              <w:rPr>
                <w:rFonts w:eastAsia="Arial" w:cs="Arial"/>
                <w:b w:val="0"/>
                <w:color w:val="000000"/>
              </w:rPr>
              <w:t>Nachweis: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F2C7" w14:textId="77777777" w:rsidR="009931DA" w:rsidRPr="00276474" w:rsidRDefault="009931DA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AA23" w14:textId="77777777" w:rsidR="009931DA" w:rsidRPr="00276474" w:rsidRDefault="009931DA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E57F" w14:textId="77777777" w:rsidR="009931DA" w:rsidRPr="00276474" w:rsidRDefault="009931DA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F873" w14:textId="77777777" w:rsidR="009931DA" w:rsidRPr="00276474" w:rsidRDefault="009931DA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4046" w14:textId="77777777" w:rsidR="009931DA" w:rsidRPr="00276474" w:rsidRDefault="009931DA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</w:tr>
      <w:tr w:rsidR="00276474" w:rsidRPr="00276474" w14:paraId="1B93D319" w14:textId="77777777" w:rsidTr="00276474">
        <w:trPr>
          <w:trHeight w:val="5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34DD4" w14:textId="77777777" w:rsidR="00276474" w:rsidRPr="00276474" w:rsidRDefault="00276474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2.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8D7BE8" w14:textId="03E735AA" w:rsidR="00276474" w:rsidRPr="00276474" w:rsidRDefault="00276474" w:rsidP="00276474">
            <w:pPr>
              <w:ind w:right="187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Projekt </w:t>
            </w:r>
            <w:r w:rsidR="009931DA">
              <w:rPr>
                <w:rFonts w:eastAsia="Arial" w:cs="Arial"/>
                <w:color w:val="000000"/>
              </w:rPr>
              <w:t>B</w:t>
            </w:r>
            <w:r w:rsidRPr="00276474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D74E78" w14:textId="77777777" w:rsidR="00276474" w:rsidRPr="00276474" w:rsidRDefault="00276474" w:rsidP="00276474">
            <w:pPr>
              <w:ind w:left="1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EA2D9C" w14:textId="77777777" w:rsidR="00276474" w:rsidRPr="00276474" w:rsidRDefault="00276474" w:rsidP="00276474">
            <w:pPr>
              <w:ind w:left="1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46F3F" w14:textId="77777777" w:rsidR="00276474" w:rsidRPr="00276474" w:rsidRDefault="00276474" w:rsidP="00276474">
            <w:pPr>
              <w:ind w:left="1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C98DA" w14:textId="77777777" w:rsidR="00276474" w:rsidRPr="00276474" w:rsidRDefault="00276474" w:rsidP="00276474">
            <w:pPr>
              <w:ind w:left="1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D0E2A6" w14:textId="77777777" w:rsidR="00276474" w:rsidRPr="00276474" w:rsidRDefault="00276474" w:rsidP="00276474">
            <w:pPr>
              <w:ind w:left="1"/>
              <w:rPr>
                <w:rFonts w:eastAsia="Calibri" w:cs="Arial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 </w:t>
            </w:r>
          </w:p>
        </w:tc>
      </w:tr>
      <w:tr w:rsidR="009931DA" w:rsidRPr="00276474" w14:paraId="7003A4F1" w14:textId="77777777" w:rsidTr="009931DA">
        <w:trPr>
          <w:trHeight w:val="56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4D34" w14:textId="77777777" w:rsidR="009931DA" w:rsidRPr="00276474" w:rsidRDefault="009931DA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2FAA1A" w14:textId="77777777" w:rsidR="009931DA" w:rsidRDefault="009931DA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  <w:p w14:paraId="0E891040" w14:textId="1E2FF736" w:rsidR="009931DA" w:rsidRDefault="009931DA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  <w:p w14:paraId="312B9860" w14:textId="77777777" w:rsidR="00122208" w:rsidRDefault="00122208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  <w:p w14:paraId="79278D2B" w14:textId="17687A7E" w:rsidR="009931DA" w:rsidRPr="00276474" w:rsidRDefault="00122208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  <w:r>
              <w:rPr>
                <w:rFonts w:eastAsia="Arial" w:cs="Arial"/>
                <w:b w:val="0"/>
                <w:color w:val="000000"/>
              </w:rPr>
              <w:t>Nachweis: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5F9D2F" w14:textId="77777777" w:rsidR="009931DA" w:rsidRPr="00276474" w:rsidRDefault="009931DA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1E09EF" w14:textId="77777777" w:rsidR="009931DA" w:rsidRPr="00276474" w:rsidRDefault="009931DA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700B64" w14:textId="77777777" w:rsidR="009931DA" w:rsidRPr="00276474" w:rsidRDefault="009931DA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71AE94" w14:textId="77777777" w:rsidR="009931DA" w:rsidRPr="00276474" w:rsidRDefault="009931DA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346E5" w14:textId="77777777" w:rsidR="009931DA" w:rsidRPr="00276474" w:rsidRDefault="009931DA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</w:tr>
      <w:tr w:rsidR="00276474" w:rsidRPr="00276474" w14:paraId="342EA70D" w14:textId="77777777" w:rsidTr="00276474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9A73D3" w14:textId="77777777" w:rsidR="00276474" w:rsidRPr="00276474" w:rsidRDefault="00276474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3.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A62B6" w14:textId="721D7084" w:rsidR="00276474" w:rsidRPr="00276474" w:rsidRDefault="00276474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Projekt </w:t>
            </w:r>
            <w:r w:rsidR="009931DA">
              <w:rPr>
                <w:rFonts w:eastAsia="Arial" w:cs="Arial"/>
                <w:color w:val="000000"/>
              </w:rPr>
              <w:t>C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999BC" w14:textId="77777777" w:rsidR="00276474" w:rsidRPr="00276474" w:rsidRDefault="00276474" w:rsidP="00276474">
            <w:pPr>
              <w:ind w:left="1" w:right="187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BB549" w14:textId="77777777" w:rsidR="00276474" w:rsidRPr="00276474" w:rsidRDefault="00276474" w:rsidP="00276474">
            <w:pPr>
              <w:ind w:left="1" w:right="187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C69241" w14:textId="77777777" w:rsidR="00276474" w:rsidRPr="00276474" w:rsidRDefault="00276474" w:rsidP="00276474">
            <w:pPr>
              <w:ind w:left="1" w:right="187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58E32" w14:textId="77777777" w:rsidR="00276474" w:rsidRPr="00276474" w:rsidRDefault="00276474" w:rsidP="00276474">
            <w:pPr>
              <w:ind w:left="1" w:right="187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8CF20D" w14:textId="77777777" w:rsidR="00276474" w:rsidRPr="00276474" w:rsidRDefault="00276474" w:rsidP="00276474">
            <w:pPr>
              <w:ind w:left="1" w:right="187"/>
              <w:jc w:val="both"/>
              <w:rPr>
                <w:rFonts w:eastAsia="Arial" w:cs="Arial"/>
                <w:b w:val="0"/>
                <w:color w:val="000000"/>
              </w:rPr>
            </w:pPr>
          </w:p>
        </w:tc>
      </w:tr>
      <w:tr w:rsidR="009931DA" w:rsidRPr="00276474" w14:paraId="113B0650" w14:textId="77777777" w:rsidTr="009931DA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E9D76" w14:textId="77777777" w:rsidR="009931DA" w:rsidRPr="00276474" w:rsidRDefault="009931DA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8E9B0" w14:textId="77777777" w:rsidR="009931DA" w:rsidRDefault="009931DA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  <w:p w14:paraId="4EFAFE36" w14:textId="174E0B9F" w:rsidR="009931DA" w:rsidRDefault="009931DA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  <w:p w14:paraId="28209633" w14:textId="77777777" w:rsidR="00122208" w:rsidRDefault="00122208" w:rsidP="00276474">
            <w:pPr>
              <w:ind w:right="187"/>
              <w:rPr>
                <w:rFonts w:eastAsia="Arial" w:cs="Arial"/>
                <w:b w:val="0"/>
                <w:color w:val="000000"/>
              </w:rPr>
            </w:pPr>
          </w:p>
          <w:p w14:paraId="3DBB7C21" w14:textId="106E500D" w:rsidR="009931DA" w:rsidRPr="00276474" w:rsidRDefault="00122208" w:rsidP="00122208">
            <w:pPr>
              <w:ind w:right="187"/>
              <w:rPr>
                <w:rFonts w:eastAsia="Arial" w:cs="Arial"/>
                <w:b w:val="0"/>
                <w:color w:val="000000"/>
              </w:rPr>
            </w:pPr>
            <w:r>
              <w:rPr>
                <w:rFonts w:eastAsia="Arial" w:cs="Arial"/>
                <w:b w:val="0"/>
                <w:color w:val="000000"/>
              </w:rPr>
              <w:t>Nachweis: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95C3AC" w14:textId="77777777" w:rsidR="009931DA" w:rsidRPr="00276474" w:rsidRDefault="009931DA" w:rsidP="00276474">
            <w:pPr>
              <w:ind w:left="1" w:right="187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807479" w14:textId="77777777" w:rsidR="009931DA" w:rsidRPr="00276474" w:rsidRDefault="009931DA" w:rsidP="00276474">
            <w:pPr>
              <w:ind w:left="1" w:right="187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141BC" w14:textId="77777777" w:rsidR="009931DA" w:rsidRPr="00276474" w:rsidRDefault="009931DA" w:rsidP="00276474">
            <w:pPr>
              <w:ind w:left="1" w:right="187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43CC33" w14:textId="77777777" w:rsidR="009931DA" w:rsidRPr="00276474" w:rsidRDefault="009931DA" w:rsidP="00276474">
            <w:pPr>
              <w:ind w:left="1" w:right="187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D8097" w14:textId="77777777" w:rsidR="009931DA" w:rsidRPr="00276474" w:rsidRDefault="009931DA" w:rsidP="00276474">
            <w:pPr>
              <w:ind w:left="1" w:right="187"/>
              <w:jc w:val="both"/>
              <w:rPr>
                <w:rFonts w:eastAsia="Arial" w:cs="Arial"/>
                <w:b w:val="0"/>
                <w:color w:val="000000"/>
              </w:rPr>
            </w:pPr>
          </w:p>
        </w:tc>
      </w:tr>
      <w:tr w:rsidR="00276474" w:rsidRPr="00276474" w14:paraId="352F8E8F" w14:textId="77777777" w:rsidTr="00276474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F222E3" w14:textId="77777777" w:rsidR="00276474" w:rsidRPr="00276474" w:rsidRDefault="00276474" w:rsidP="00276474">
            <w:pPr>
              <w:rPr>
                <w:rFonts w:eastAsia="Arial" w:cs="Arial"/>
                <w:b w:val="0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>4.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13D8C" w14:textId="361703B2" w:rsidR="00276474" w:rsidRPr="00276474" w:rsidRDefault="00276474" w:rsidP="00276474">
            <w:pPr>
              <w:rPr>
                <w:rFonts w:eastAsia="Arial" w:cs="Arial"/>
                <w:b w:val="0"/>
                <w:color w:val="000000"/>
              </w:rPr>
            </w:pPr>
            <w:r w:rsidRPr="00276474">
              <w:rPr>
                <w:rFonts w:eastAsia="Arial" w:cs="Arial"/>
                <w:color w:val="000000"/>
              </w:rPr>
              <w:t xml:space="preserve">Projekt </w:t>
            </w:r>
            <w:r w:rsidR="009931DA">
              <w:rPr>
                <w:rFonts w:eastAsia="Arial" w:cs="Arial"/>
                <w:color w:val="000000"/>
              </w:rPr>
              <w:t>D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1310F6" w14:textId="77777777" w:rsidR="00276474" w:rsidRPr="00276474" w:rsidRDefault="00276474" w:rsidP="00276474">
            <w:pPr>
              <w:ind w:left="1" w:right="23"/>
              <w:rPr>
                <w:rFonts w:eastAsia="Calibri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E4C76" w14:textId="77777777" w:rsidR="00276474" w:rsidRPr="00276474" w:rsidRDefault="00276474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483351" w14:textId="77777777" w:rsidR="00276474" w:rsidRPr="00276474" w:rsidRDefault="00276474" w:rsidP="00276474">
            <w:pPr>
              <w:ind w:left="1"/>
              <w:rPr>
                <w:rFonts w:eastAsia="Calibri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599FE" w14:textId="77777777" w:rsidR="00276474" w:rsidRPr="00276474" w:rsidRDefault="00276474" w:rsidP="00276474">
            <w:pPr>
              <w:ind w:left="1"/>
              <w:rPr>
                <w:rFonts w:eastAsia="Calibri" w:cs="Arial"/>
                <w:b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5190DF" w14:textId="77777777" w:rsidR="00276474" w:rsidRPr="00276474" w:rsidRDefault="00276474" w:rsidP="00276474">
            <w:pPr>
              <w:ind w:left="1"/>
              <w:jc w:val="both"/>
              <w:rPr>
                <w:rFonts w:eastAsia="Calibri" w:cs="Arial"/>
                <w:b w:val="0"/>
                <w:color w:val="000000"/>
              </w:rPr>
            </w:pPr>
          </w:p>
        </w:tc>
      </w:tr>
      <w:tr w:rsidR="009931DA" w:rsidRPr="00276474" w14:paraId="2F251C1D" w14:textId="77777777" w:rsidTr="009931DA">
        <w:trPr>
          <w:trHeight w:val="56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AD967A" w14:textId="77777777" w:rsidR="009931DA" w:rsidRPr="00276474" w:rsidRDefault="009931DA" w:rsidP="00276474">
            <w:pPr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2BAD5F" w14:textId="77777777" w:rsidR="009931DA" w:rsidRDefault="009931DA" w:rsidP="00276474">
            <w:pPr>
              <w:rPr>
                <w:rFonts w:eastAsia="Arial" w:cs="Arial"/>
                <w:b w:val="0"/>
                <w:color w:val="000000"/>
              </w:rPr>
            </w:pPr>
          </w:p>
          <w:p w14:paraId="2D66F3CA" w14:textId="77777777" w:rsidR="009931DA" w:rsidRDefault="009931DA" w:rsidP="00276474">
            <w:pPr>
              <w:rPr>
                <w:rFonts w:eastAsia="Arial" w:cs="Arial"/>
                <w:b w:val="0"/>
                <w:color w:val="000000"/>
              </w:rPr>
            </w:pPr>
          </w:p>
          <w:p w14:paraId="2072C999" w14:textId="717BECFB" w:rsidR="009931DA" w:rsidRPr="00276474" w:rsidRDefault="00122208" w:rsidP="00276474">
            <w:pPr>
              <w:rPr>
                <w:rFonts w:eastAsia="Arial" w:cs="Arial"/>
                <w:b w:val="0"/>
                <w:color w:val="000000"/>
              </w:rPr>
            </w:pPr>
            <w:r>
              <w:rPr>
                <w:rFonts w:eastAsia="Arial" w:cs="Arial"/>
                <w:b w:val="0"/>
                <w:color w:val="000000"/>
              </w:rPr>
              <w:t>Nachweis: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ACAF0C" w14:textId="77777777" w:rsidR="009931DA" w:rsidRPr="00276474" w:rsidRDefault="009931DA" w:rsidP="00276474">
            <w:pPr>
              <w:ind w:left="1" w:right="23"/>
              <w:rPr>
                <w:rFonts w:eastAsia="Calibri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44F99" w14:textId="77777777" w:rsidR="009931DA" w:rsidRPr="00276474" w:rsidRDefault="009931DA" w:rsidP="00276474">
            <w:pPr>
              <w:ind w:left="1"/>
              <w:rPr>
                <w:rFonts w:eastAsia="Arial" w:cs="Arial"/>
                <w:b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2EA4AF" w14:textId="77777777" w:rsidR="009931DA" w:rsidRPr="00276474" w:rsidRDefault="009931DA" w:rsidP="00276474">
            <w:pPr>
              <w:ind w:left="1"/>
              <w:rPr>
                <w:rFonts w:eastAsia="Calibri" w:cs="Arial"/>
                <w:b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08A0A" w14:textId="77777777" w:rsidR="009931DA" w:rsidRPr="00276474" w:rsidRDefault="009931DA" w:rsidP="00276474">
            <w:pPr>
              <w:ind w:left="1"/>
              <w:rPr>
                <w:rFonts w:eastAsia="Calibri" w:cs="Arial"/>
                <w:b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6C91E1" w14:textId="77777777" w:rsidR="009931DA" w:rsidRPr="00276474" w:rsidRDefault="009931DA" w:rsidP="00276474">
            <w:pPr>
              <w:ind w:left="1"/>
              <w:jc w:val="both"/>
              <w:rPr>
                <w:rFonts w:eastAsia="Calibri" w:cs="Arial"/>
                <w:b w:val="0"/>
                <w:color w:val="000000"/>
              </w:rPr>
            </w:pPr>
          </w:p>
        </w:tc>
      </w:tr>
      <w:tr w:rsidR="00276474" w:rsidRPr="00276474" w14:paraId="01BD5EEB" w14:textId="77777777" w:rsidTr="00254B79">
        <w:trPr>
          <w:trHeight w:val="851"/>
        </w:trPr>
        <w:tc>
          <w:tcPr>
            <w:tcW w:w="13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3DB6B8C" w14:textId="019996F7" w:rsidR="00276474" w:rsidRPr="00276474" w:rsidRDefault="00276474" w:rsidP="00276474">
            <w:pPr>
              <w:ind w:left="1"/>
              <w:jc w:val="right"/>
              <w:rPr>
                <w:rFonts w:eastAsia="Calibri" w:cs="Arial"/>
                <w:b w:val="0"/>
                <w:color w:val="000000"/>
              </w:rPr>
            </w:pPr>
            <w:r w:rsidRPr="00276474">
              <w:rPr>
                <w:rFonts w:eastAsia="Calibri" w:cs="Arial"/>
                <w:color w:val="000000"/>
              </w:rPr>
              <w:t>Gesamt</w:t>
            </w:r>
            <w:r w:rsidR="000D23E3">
              <w:rPr>
                <w:rFonts w:eastAsia="Calibri" w:cs="Arial"/>
                <w:color w:val="000000"/>
              </w:rPr>
              <w:t xml:space="preserve"> ECTS</w:t>
            </w:r>
            <w:bookmarkStart w:id="0" w:name="_GoBack"/>
            <w:bookmarkEnd w:id="0"/>
            <w:r w:rsidRPr="00276474">
              <w:rPr>
                <w:rFonts w:eastAsia="Calibri" w:cs="Arial"/>
                <w:color w:val="000000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99608" w14:textId="77777777" w:rsidR="00276474" w:rsidRPr="00276474" w:rsidRDefault="00276474" w:rsidP="00276474">
            <w:pPr>
              <w:ind w:left="1"/>
              <w:jc w:val="both"/>
              <w:rPr>
                <w:rFonts w:eastAsia="Calibri" w:cs="Arial"/>
                <w:color w:val="000000"/>
              </w:rPr>
            </w:pPr>
          </w:p>
        </w:tc>
      </w:tr>
    </w:tbl>
    <w:p w14:paraId="58EEFEB7" w14:textId="77777777" w:rsidR="00276474" w:rsidRPr="00276474" w:rsidRDefault="00276474" w:rsidP="00276474">
      <w:pPr>
        <w:spacing w:line="259" w:lineRule="auto"/>
        <w:rPr>
          <w:rFonts w:eastAsia="Calibri" w:cs="Arial"/>
          <w:color w:val="000000"/>
          <w:szCs w:val="24"/>
          <w:lang w:eastAsia="de-DE"/>
        </w:rPr>
      </w:pPr>
    </w:p>
    <w:p w14:paraId="63AE85CD" w14:textId="77777777" w:rsidR="00276474" w:rsidRPr="00276474" w:rsidRDefault="00276474" w:rsidP="00276474">
      <w:pPr>
        <w:spacing w:line="259" w:lineRule="auto"/>
        <w:ind w:left="-5" w:hanging="10"/>
        <w:rPr>
          <w:rFonts w:eastAsia="Arial" w:cs="Arial"/>
          <w:color w:val="000000"/>
          <w:szCs w:val="24"/>
          <w:lang w:eastAsia="de-DE"/>
        </w:rPr>
      </w:pPr>
    </w:p>
    <w:p w14:paraId="394FF9B7" w14:textId="77777777" w:rsidR="00276474" w:rsidRPr="00276474" w:rsidRDefault="00276474" w:rsidP="00276474">
      <w:pPr>
        <w:spacing w:line="259" w:lineRule="auto"/>
        <w:ind w:left="-5" w:hanging="10"/>
        <w:rPr>
          <w:rFonts w:eastAsia="Arial" w:cs="Arial"/>
          <w:color w:val="000000"/>
          <w:szCs w:val="24"/>
          <w:lang w:eastAsia="de-DE"/>
        </w:rPr>
      </w:pPr>
    </w:p>
    <w:p w14:paraId="4C2BBF11" w14:textId="77777777" w:rsidR="00276474" w:rsidRPr="00276474" w:rsidRDefault="00276474" w:rsidP="00276474">
      <w:pPr>
        <w:spacing w:line="259" w:lineRule="auto"/>
        <w:ind w:left="-5" w:hanging="10"/>
        <w:rPr>
          <w:rFonts w:eastAsia="Calibri" w:cs="Arial"/>
          <w:b w:val="0"/>
          <w:color w:val="000000"/>
          <w:szCs w:val="24"/>
          <w:lang w:eastAsia="de-DE"/>
        </w:rPr>
      </w:pPr>
      <w:r w:rsidRPr="00276474">
        <w:rPr>
          <w:rFonts w:eastAsia="Arial" w:cs="Arial"/>
          <w:color w:val="000000"/>
          <w:szCs w:val="24"/>
          <w:lang w:eastAsia="de-DE"/>
        </w:rPr>
        <w:t xml:space="preserve">Hiermit bestätige ich die Richtigkeit der Angaben. </w:t>
      </w:r>
    </w:p>
    <w:p w14:paraId="454DC3FF" w14:textId="77777777" w:rsidR="00276474" w:rsidRPr="00276474" w:rsidRDefault="00276474" w:rsidP="00276474">
      <w:pPr>
        <w:spacing w:line="259" w:lineRule="auto"/>
        <w:rPr>
          <w:rFonts w:eastAsia="Calibri" w:cs="Arial"/>
          <w:b w:val="0"/>
          <w:color w:val="000000"/>
          <w:szCs w:val="24"/>
          <w:lang w:eastAsia="de-DE"/>
        </w:rPr>
      </w:pPr>
      <w:r w:rsidRPr="00276474">
        <w:rPr>
          <w:rFonts w:eastAsia="Arial" w:cs="Arial"/>
          <w:color w:val="000000"/>
          <w:szCs w:val="24"/>
          <w:lang w:eastAsia="de-DE"/>
        </w:rPr>
        <w:t xml:space="preserve"> </w:t>
      </w:r>
    </w:p>
    <w:p w14:paraId="5364D8CA" w14:textId="77777777" w:rsidR="00276474" w:rsidRPr="00276474" w:rsidRDefault="00276474" w:rsidP="00276474">
      <w:pPr>
        <w:spacing w:line="259" w:lineRule="auto"/>
        <w:rPr>
          <w:rFonts w:eastAsia="Arial" w:cs="Arial"/>
          <w:b w:val="0"/>
          <w:color w:val="000000"/>
          <w:szCs w:val="24"/>
          <w:lang w:eastAsia="de-DE"/>
        </w:rPr>
      </w:pPr>
    </w:p>
    <w:p w14:paraId="5EDD9E57" w14:textId="77777777" w:rsidR="00276474" w:rsidRPr="00276474" w:rsidRDefault="00276474" w:rsidP="00276474">
      <w:pPr>
        <w:spacing w:line="259" w:lineRule="auto"/>
        <w:ind w:left="-5" w:hanging="10"/>
        <w:rPr>
          <w:rFonts w:eastAsia="Arial" w:cs="Arial"/>
          <w:b w:val="0"/>
          <w:color w:val="000000"/>
          <w:szCs w:val="24"/>
          <w:lang w:eastAsia="de-DE"/>
        </w:rPr>
      </w:pPr>
    </w:p>
    <w:p w14:paraId="77104B17" w14:textId="77777777" w:rsidR="00276474" w:rsidRPr="00276474" w:rsidRDefault="00276474" w:rsidP="00276474">
      <w:pPr>
        <w:spacing w:line="259" w:lineRule="auto"/>
        <w:ind w:left="-5" w:hanging="10"/>
        <w:rPr>
          <w:rFonts w:eastAsia="Calibri" w:cs="Arial"/>
          <w:b w:val="0"/>
          <w:color w:val="000000"/>
          <w:szCs w:val="24"/>
          <w:lang w:val="en-US" w:eastAsia="de-DE"/>
        </w:rPr>
      </w:pPr>
      <w:r w:rsidRPr="00276474">
        <w:rPr>
          <w:rFonts w:eastAsia="Arial" w:cs="Arial"/>
          <w:color w:val="000000"/>
          <w:szCs w:val="24"/>
          <w:lang w:val="en-US" w:eastAsia="de-DE"/>
        </w:rPr>
        <w:t xml:space="preserve">________________________________________________________ </w:t>
      </w:r>
    </w:p>
    <w:p w14:paraId="471DA93E" w14:textId="0D81C803" w:rsidR="00276474" w:rsidRPr="00276474" w:rsidRDefault="00276474" w:rsidP="00276474">
      <w:pPr>
        <w:tabs>
          <w:tab w:val="center" w:pos="3087"/>
        </w:tabs>
        <w:spacing w:line="259" w:lineRule="auto"/>
        <w:ind w:left="-15"/>
        <w:rPr>
          <w:rFonts w:eastAsia="Calibri" w:cs="Arial"/>
          <w:b w:val="0"/>
          <w:color w:val="000000"/>
          <w:szCs w:val="24"/>
          <w:lang w:val="en-US" w:eastAsia="de-DE"/>
        </w:rPr>
      </w:pPr>
      <w:r w:rsidRPr="00276474">
        <w:rPr>
          <w:rFonts w:eastAsia="Arial" w:cs="Arial"/>
          <w:color w:val="000000"/>
          <w:szCs w:val="24"/>
          <w:lang w:val="en-US" w:eastAsia="de-DE"/>
        </w:rPr>
        <w:t>Ort, Datum</w:t>
      </w:r>
      <w:r w:rsidRPr="00276474">
        <w:rPr>
          <w:rFonts w:eastAsia="Arial" w:cs="Arial"/>
          <w:color w:val="000000"/>
          <w:szCs w:val="24"/>
          <w:lang w:val="en-US" w:eastAsia="de-DE"/>
        </w:rPr>
        <w:tab/>
      </w:r>
      <w:r w:rsidR="000972E6" w:rsidRPr="00873EE8">
        <w:t>Name</w:t>
      </w:r>
      <w:r w:rsidRPr="00276474">
        <w:rPr>
          <w:rFonts w:eastAsia="Arial" w:cs="Arial"/>
          <w:color w:val="000000"/>
          <w:szCs w:val="24"/>
          <w:lang w:val="en-US" w:eastAsia="de-DE"/>
        </w:rPr>
        <w:t xml:space="preserve"> </w:t>
      </w:r>
    </w:p>
    <w:p w14:paraId="57F27AFA" w14:textId="77777777" w:rsidR="00276474" w:rsidRPr="00276474" w:rsidRDefault="00276474" w:rsidP="00873EE8">
      <w:pPr>
        <w:rPr>
          <w:rFonts w:eastAsia="Calibri"/>
          <w:lang w:val="en-US" w:eastAsia="de-DE"/>
        </w:rPr>
      </w:pPr>
      <w:r w:rsidRPr="00276474">
        <w:rPr>
          <w:lang w:val="en-US" w:eastAsia="de-DE"/>
        </w:rPr>
        <w:tab/>
        <w:t xml:space="preserve"> </w:t>
      </w:r>
    </w:p>
    <w:p w14:paraId="18BA437C" w14:textId="77777777" w:rsidR="00E11216" w:rsidRDefault="00E11216" w:rsidP="009469E6"/>
    <w:sectPr w:rsidR="00E11216" w:rsidSect="00276474">
      <w:footerReference w:type="default" r:id="rId9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55F36" w14:textId="77777777" w:rsidR="0082545F" w:rsidRDefault="0082545F" w:rsidP="0082545F">
      <w:pPr>
        <w:spacing w:line="240" w:lineRule="auto"/>
      </w:pPr>
      <w:r>
        <w:separator/>
      </w:r>
    </w:p>
  </w:endnote>
  <w:endnote w:type="continuationSeparator" w:id="0">
    <w:p w14:paraId="63BFEF8B" w14:textId="77777777" w:rsidR="0082545F" w:rsidRDefault="0082545F" w:rsidP="00825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old-Roman">
    <w:altName w:val="Calibri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DCBA" w14:textId="1DB69C44" w:rsidR="0082545F" w:rsidRDefault="0082545F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fldSimple w:instr=" NUMPAGES   \* MERGEFORMAT ">
      <w:r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E268" w14:textId="77777777" w:rsidR="0082545F" w:rsidRDefault="0082545F" w:rsidP="0082545F">
      <w:pPr>
        <w:spacing w:line="240" w:lineRule="auto"/>
      </w:pPr>
      <w:r>
        <w:separator/>
      </w:r>
    </w:p>
  </w:footnote>
  <w:footnote w:type="continuationSeparator" w:id="0">
    <w:p w14:paraId="6D9A7A52" w14:textId="77777777" w:rsidR="0082545F" w:rsidRDefault="0082545F" w:rsidP="008254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0281F"/>
    <w:multiLevelType w:val="hybridMultilevel"/>
    <w:tmpl w:val="A20E9BF0"/>
    <w:lvl w:ilvl="0" w:tplc="70AE24E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05A"/>
    <w:multiLevelType w:val="hybridMultilevel"/>
    <w:tmpl w:val="F5FAF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94CE2"/>
    <w:multiLevelType w:val="hybridMultilevel"/>
    <w:tmpl w:val="7FB25C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D5861"/>
    <w:multiLevelType w:val="hybridMultilevel"/>
    <w:tmpl w:val="66EE29EC"/>
    <w:lvl w:ilvl="0" w:tplc="16507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16"/>
    <w:rsid w:val="00071EA4"/>
    <w:rsid w:val="000972E6"/>
    <w:rsid w:val="000D23E3"/>
    <w:rsid w:val="001151B0"/>
    <w:rsid w:val="00122208"/>
    <w:rsid w:val="0017727A"/>
    <w:rsid w:val="001A7E32"/>
    <w:rsid w:val="00276474"/>
    <w:rsid w:val="002815BB"/>
    <w:rsid w:val="002D6562"/>
    <w:rsid w:val="002F5C34"/>
    <w:rsid w:val="00303FAB"/>
    <w:rsid w:val="0035217B"/>
    <w:rsid w:val="003E788C"/>
    <w:rsid w:val="00466257"/>
    <w:rsid w:val="004A4509"/>
    <w:rsid w:val="004E5D06"/>
    <w:rsid w:val="004F1BA0"/>
    <w:rsid w:val="00526962"/>
    <w:rsid w:val="00664F57"/>
    <w:rsid w:val="006A35C0"/>
    <w:rsid w:val="006A7B74"/>
    <w:rsid w:val="0075753F"/>
    <w:rsid w:val="007A5F06"/>
    <w:rsid w:val="00801600"/>
    <w:rsid w:val="0082545F"/>
    <w:rsid w:val="00873EE8"/>
    <w:rsid w:val="008910CE"/>
    <w:rsid w:val="00892A0D"/>
    <w:rsid w:val="008C447E"/>
    <w:rsid w:val="009469E6"/>
    <w:rsid w:val="009931DA"/>
    <w:rsid w:val="009C42B0"/>
    <w:rsid w:val="00A635E2"/>
    <w:rsid w:val="00B411AC"/>
    <w:rsid w:val="00B62F9C"/>
    <w:rsid w:val="00B858A1"/>
    <w:rsid w:val="00C57254"/>
    <w:rsid w:val="00CB40B8"/>
    <w:rsid w:val="00D36817"/>
    <w:rsid w:val="00D83D94"/>
    <w:rsid w:val="00E11216"/>
    <w:rsid w:val="00EF49DB"/>
    <w:rsid w:val="00F6060B"/>
    <w:rsid w:val="00F70129"/>
    <w:rsid w:val="00F957A6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D78C"/>
  <w15:docId w15:val="{A37AF357-B263-4933-9711-F3E2D02B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2A0D"/>
    <w:pPr>
      <w:spacing w:after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2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21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1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F5C3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B40B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40B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42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42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42B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42B0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42B0"/>
    <w:rPr>
      <w:rFonts w:ascii="Arial" w:hAnsi="Arial"/>
      <w:b/>
      <w:bCs/>
      <w:sz w:val="20"/>
      <w:szCs w:val="20"/>
    </w:rPr>
  </w:style>
  <w:style w:type="table" w:customStyle="1" w:styleId="TableGrid">
    <w:name w:val="TableGrid"/>
    <w:rsid w:val="00276474"/>
    <w:pPr>
      <w:spacing w:after="0" w:line="240" w:lineRule="auto"/>
    </w:pPr>
    <w:rPr>
      <w:rFonts w:eastAsia="Times New Roman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2545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45F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2545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45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kirchner</dc:creator>
  <cp:lastModifiedBy>Simone Fomuki</cp:lastModifiedBy>
  <cp:revision>7</cp:revision>
  <cp:lastPrinted>2017-02-21T15:26:00Z</cp:lastPrinted>
  <dcterms:created xsi:type="dcterms:W3CDTF">2023-11-08T13:27:00Z</dcterms:created>
  <dcterms:modified xsi:type="dcterms:W3CDTF">2023-11-21T11:47:00Z</dcterms:modified>
</cp:coreProperties>
</file>